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65F" w:rsidRPr="009C1593" w:rsidRDefault="0040665F" w:rsidP="004066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  </w:t>
      </w: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А</w:t>
      </w:r>
      <w:proofErr w:type="gramEnd"/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нгл. язык  </w:t>
      </w: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11</w:t>
      </w:r>
    </w:p>
    <w:p w:rsidR="0040665F" w:rsidRPr="009C1593" w:rsidRDefault="0040665F" w:rsidP="0040665F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40665F" w:rsidRPr="009837F0" w:rsidTr="00937C4E">
        <w:trPr>
          <w:trHeight w:val="521"/>
        </w:trPr>
        <w:tc>
          <w:tcPr>
            <w:tcW w:w="6510" w:type="dxa"/>
          </w:tcPr>
          <w:p w:rsidR="0040665F" w:rsidRPr="00F00CBF" w:rsidRDefault="0040665F" w:rsidP="00937C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F00CB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30</w:t>
            </w:r>
            <w:r w:rsidRPr="00F00CB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.04.2020г</w:t>
            </w:r>
          </w:p>
          <w:p w:rsidR="0040665F" w:rsidRDefault="0040665F" w:rsidP="00937C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F00CB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F00CB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E30696">
              <w:rPr>
                <w:rFonts w:ascii="Times New Roman" w:hAnsi="Times New Roman"/>
              </w:rPr>
              <w:t>Всемирное наследие ЮНЕСКО</w:t>
            </w:r>
          </w:p>
          <w:p w:rsidR="0040665F" w:rsidRDefault="0040665F" w:rsidP="00937C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Новая лексика к разделу 8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val="en-US" w:eastAsia="ru-RU"/>
              </w:rPr>
              <w:t>d</w:t>
            </w:r>
            <w:r w:rsidRPr="00E30696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в словаре к учебнику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</w:p>
          <w:p w:rsidR="0040665F" w:rsidRPr="009159EB" w:rsidRDefault="0040665F" w:rsidP="00937C4E">
            <w:r>
              <w:t xml:space="preserve">задания электронной тетради: </w:t>
            </w:r>
            <w:r w:rsidRPr="00E30696">
              <w:t>https://edu.skysmart.ru/student/pozoxirine</w:t>
            </w:r>
          </w:p>
          <w:p w:rsidR="0040665F" w:rsidRPr="009837F0" w:rsidRDefault="0040665F" w:rsidP="00937C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C61044" w:rsidRDefault="00C61044">
      <w:bookmarkStart w:id="0" w:name="_GoBack"/>
      <w:bookmarkEnd w:id="0"/>
    </w:p>
    <w:sectPr w:rsidR="00C61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65F"/>
    <w:rsid w:val="0040665F"/>
    <w:rsid w:val="00C61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6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6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2020-04-29T12:19:00Z</dcterms:created>
  <dcterms:modified xsi:type="dcterms:W3CDTF">2020-04-29T12:20:00Z</dcterms:modified>
</cp:coreProperties>
</file>